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C0" w:rsidRDefault="00645DEE" w:rsidP="00645DEE">
      <w:pPr>
        <w:tabs>
          <w:tab w:val="left" w:pos="6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26C0">
        <w:rPr>
          <w:rFonts w:ascii="Times New Roman" w:hAnsi="Times New Roman" w:cs="Times New Roman"/>
          <w:sz w:val="28"/>
          <w:szCs w:val="28"/>
        </w:rPr>
        <w:t>Начальнику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ГБУ «Ветуправление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города Геленджика»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О.Ф. Пилавову 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C0" w:rsidRDefault="007126C0" w:rsidP="00712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126C0" w:rsidRDefault="007126C0" w:rsidP="007126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</w:rPr>
        <w:t>Ф.И.О. полностью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Адрес:_________________________</w:t>
      </w:r>
    </w:p>
    <w:p w:rsidR="007126C0" w:rsidRDefault="007126C0" w:rsidP="007126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(юридический)                                                                                                                     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Адрес:_________________________</w:t>
      </w:r>
    </w:p>
    <w:p w:rsidR="007126C0" w:rsidRDefault="007126C0" w:rsidP="007126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(фактический)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                                                            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ИНН____________________________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ОГРН_________________________</w:t>
      </w:r>
    </w:p>
    <w:p w:rsidR="007126C0" w:rsidRDefault="007126C0" w:rsidP="00712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26C0" w:rsidRDefault="007126C0" w:rsidP="00712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6C0" w:rsidRDefault="007126C0" w:rsidP="007126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Я В Л Е Н И Е</w:t>
      </w:r>
    </w:p>
    <w:p w:rsidR="007126C0" w:rsidRDefault="007126C0" w:rsidP="007126C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Законом Краснодарского края №4300-КЗ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08.06.2020года «Об обеспечении ветеринарного благополучия на территории Краснодарского края» прошу провести ветеринарно-санитарное обследование предприятия и выдать справку о постановке на учет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26C0" w:rsidRDefault="007126C0" w:rsidP="007126C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предприятия)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заготовке, хранению, переработке и реализации продукции животного происхождения промышленной выработки в промышленной упаковке. 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адресу:_____________________________________________________________________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Номер т е л е ф о н 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данных.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6C0" w:rsidRDefault="00EF7780" w:rsidP="007126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</w:t>
      </w:r>
      <w:r w:rsidR="002A1F6D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7126C0">
        <w:rPr>
          <w:rFonts w:ascii="Times New Roman" w:hAnsi="Times New Roman" w:cs="Times New Roman"/>
          <w:sz w:val="24"/>
          <w:szCs w:val="24"/>
        </w:rPr>
        <w:t xml:space="preserve"> г.                                            _____________________</w:t>
      </w:r>
    </w:p>
    <w:p w:rsidR="007126C0" w:rsidRDefault="007126C0" w:rsidP="00712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(подпись заявителя)</w:t>
      </w:r>
    </w:p>
    <w:p w:rsidR="006F4FB0" w:rsidRDefault="006F4FB0"/>
    <w:sectPr w:rsidR="006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7A"/>
    <w:rsid w:val="00044D7A"/>
    <w:rsid w:val="002A1F6D"/>
    <w:rsid w:val="00420C6D"/>
    <w:rsid w:val="00645DEE"/>
    <w:rsid w:val="006F4FB0"/>
    <w:rsid w:val="007126C0"/>
    <w:rsid w:val="00BB3B78"/>
    <w:rsid w:val="00E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oper15</dc:creator>
  <cp:keywords/>
  <dc:description/>
  <cp:lastModifiedBy>oper05</cp:lastModifiedBy>
  <cp:revision>12</cp:revision>
  <cp:lastPrinted>2021-12-27T12:28:00Z</cp:lastPrinted>
  <dcterms:created xsi:type="dcterms:W3CDTF">2020-11-24T06:17:00Z</dcterms:created>
  <dcterms:modified xsi:type="dcterms:W3CDTF">2023-07-06T08:05:00Z</dcterms:modified>
</cp:coreProperties>
</file>