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2F" w:rsidRPr="004E2BB8" w:rsidRDefault="008C0AF8" w:rsidP="008C0AF8">
      <w:pPr>
        <w:jc w:val="center"/>
        <w:rPr>
          <w:rFonts w:ascii="Times New Roman" w:hAnsi="Times New Roman" w:cs="Times New Roman"/>
          <w:sz w:val="32"/>
          <w:szCs w:val="32"/>
        </w:rPr>
      </w:pPr>
      <w:r w:rsidRPr="004E2BB8">
        <w:rPr>
          <w:rFonts w:ascii="Times New Roman" w:hAnsi="Times New Roman" w:cs="Times New Roman"/>
          <w:sz w:val="32"/>
          <w:szCs w:val="32"/>
        </w:rPr>
        <w:t>Реестр поставщиков:</w:t>
      </w:r>
    </w:p>
    <w:p w:rsidR="008C0AF8" w:rsidRPr="004E2BB8" w:rsidRDefault="008C0AF8" w:rsidP="008C0AF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616"/>
        <w:gridCol w:w="2503"/>
        <w:gridCol w:w="2977"/>
        <w:gridCol w:w="3402"/>
      </w:tblGrid>
      <w:tr w:rsidR="008C0AF8" w:rsidRPr="004E2BB8" w:rsidTr="008C0AF8">
        <w:trPr>
          <w:trHeight w:val="5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F8" w:rsidRPr="004E2BB8" w:rsidRDefault="008C0AF8">
            <w:pPr>
              <w:ind w:right="-55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0AF8" w:rsidRPr="004E2BB8" w:rsidRDefault="008C0AF8">
            <w:pPr>
              <w:ind w:right="-55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F8" w:rsidRPr="004E2BB8" w:rsidRDefault="008C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8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F8" w:rsidRPr="004E2BB8" w:rsidRDefault="008C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8">
              <w:rPr>
                <w:rFonts w:ascii="Times New Roman" w:hAnsi="Times New Roman" w:cs="Times New Roman"/>
                <w:sz w:val="28"/>
                <w:szCs w:val="28"/>
              </w:rPr>
              <w:t>Адрес поставщика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F8" w:rsidRPr="004E2BB8" w:rsidRDefault="008C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B8">
              <w:rPr>
                <w:rFonts w:ascii="Times New Roman" w:hAnsi="Times New Roman" w:cs="Times New Roman"/>
                <w:sz w:val="28"/>
                <w:szCs w:val="28"/>
              </w:rPr>
              <w:t>Поставляемая продукция</w:t>
            </w:r>
          </w:p>
        </w:tc>
      </w:tr>
      <w:tr w:rsidR="008C0AF8" w:rsidRPr="004E2BB8" w:rsidTr="008C0AF8">
        <w:trPr>
          <w:trHeight w:val="4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  <w:r w:rsidRPr="004E2BB8">
              <w:rPr>
                <w:rFonts w:ascii="Times New Roman" w:hAnsi="Times New Roman" w:cs="Times New Roman"/>
              </w:rPr>
              <w:t xml:space="preserve">   1</w:t>
            </w:r>
          </w:p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</w:tr>
      <w:tr w:rsidR="008C0AF8" w:rsidRPr="004E2BB8" w:rsidTr="008C0AF8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  <w:r w:rsidRPr="004E2BB8">
              <w:rPr>
                <w:rFonts w:ascii="Times New Roman" w:hAnsi="Times New Roman" w:cs="Times New Roman"/>
              </w:rPr>
              <w:t xml:space="preserve">   2</w:t>
            </w:r>
          </w:p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</w:tr>
      <w:tr w:rsidR="008C0AF8" w:rsidRPr="004E2BB8" w:rsidTr="008C0AF8">
        <w:trPr>
          <w:trHeight w:val="4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  <w:r w:rsidRPr="004E2BB8">
              <w:rPr>
                <w:rFonts w:ascii="Times New Roman" w:hAnsi="Times New Roman" w:cs="Times New Roman"/>
              </w:rPr>
              <w:t xml:space="preserve">   3</w:t>
            </w:r>
          </w:p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</w:tr>
      <w:tr w:rsidR="008C0AF8" w:rsidRPr="004E2BB8" w:rsidTr="008C0AF8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  <w:r w:rsidRPr="004E2BB8">
              <w:rPr>
                <w:rFonts w:ascii="Times New Roman" w:hAnsi="Times New Roman" w:cs="Times New Roman"/>
              </w:rPr>
              <w:t xml:space="preserve">   4</w:t>
            </w:r>
          </w:p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</w:tr>
      <w:tr w:rsidR="008C0AF8" w:rsidRPr="004E2BB8" w:rsidTr="008C0AF8">
        <w:trPr>
          <w:trHeight w:val="4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  <w:r w:rsidRPr="004E2BB8">
              <w:rPr>
                <w:rFonts w:ascii="Times New Roman" w:hAnsi="Times New Roman" w:cs="Times New Roman"/>
              </w:rPr>
              <w:t xml:space="preserve">   5</w:t>
            </w:r>
          </w:p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</w:tr>
      <w:tr w:rsidR="008C0AF8" w:rsidRPr="004E2BB8" w:rsidTr="008C0AF8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  <w:r w:rsidRPr="004E2BB8">
              <w:rPr>
                <w:rFonts w:ascii="Times New Roman" w:hAnsi="Times New Roman" w:cs="Times New Roman"/>
              </w:rPr>
              <w:t xml:space="preserve">   6</w:t>
            </w:r>
          </w:p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</w:tr>
      <w:tr w:rsidR="008C0AF8" w:rsidRPr="004E2BB8" w:rsidTr="008C0AF8">
        <w:trPr>
          <w:trHeight w:val="4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  <w:r w:rsidRPr="004E2BB8">
              <w:rPr>
                <w:rFonts w:ascii="Times New Roman" w:hAnsi="Times New Roman" w:cs="Times New Roman"/>
              </w:rPr>
              <w:t xml:space="preserve">   7</w:t>
            </w:r>
          </w:p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</w:tr>
      <w:tr w:rsidR="008C0AF8" w:rsidRPr="004E2BB8" w:rsidTr="008C0AF8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  <w:r w:rsidRPr="004E2BB8">
              <w:rPr>
                <w:rFonts w:ascii="Times New Roman" w:hAnsi="Times New Roman" w:cs="Times New Roman"/>
              </w:rPr>
              <w:t xml:space="preserve">   8</w:t>
            </w:r>
          </w:p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</w:tr>
      <w:tr w:rsidR="008C0AF8" w:rsidRPr="004E2BB8" w:rsidTr="008C0AF8">
        <w:trPr>
          <w:trHeight w:val="4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  <w:r w:rsidRPr="004E2BB8">
              <w:rPr>
                <w:rFonts w:ascii="Times New Roman" w:hAnsi="Times New Roman" w:cs="Times New Roman"/>
              </w:rPr>
              <w:t xml:space="preserve">   9</w:t>
            </w:r>
          </w:p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</w:tr>
      <w:tr w:rsidR="008C0AF8" w:rsidRPr="004E2BB8" w:rsidTr="008C0AF8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  <w:r w:rsidRPr="004E2BB8">
              <w:rPr>
                <w:rFonts w:ascii="Times New Roman" w:hAnsi="Times New Roman" w:cs="Times New Roman"/>
              </w:rPr>
              <w:t xml:space="preserve">  10</w:t>
            </w:r>
          </w:p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F8" w:rsidRPr="004E2BB8" w:rsidRDefault="008C0AF8">
            <w:pPr>
              <w:rPr>
                <w:rFonts w:ascii="Times New Roman" w:hAnsi="Times New Roman" w:cs="Times New Roman"/>
              </w:rPr>
            </w:pPr>
          </w:p>
        </w:tc>
      </w:tr>
    </w:tbl>
    <w:p w:rsidR="008C0AF8" w:rsidRPr="004E2BB8" w:rsidRDefault="008C0AF8" w:rsidP="008C0AF8">
      <w:pPr>
        <w:rPr>
          <w:rFonts w:ascii="Times New Roman" w:hAnsi="Times New Roman" w:cs="Times New Roman"/>
        </w:rPr>
      </w:pPr>
    </w:p>
    <w:p w:rsidR="008C0AF8" w:rsidRPr="004E2BB8" w:rsidRDefault="008C0AF8" w:rsidP="008C0AF8">
      <w:pPr>
        <w:rPr>
          <w:rFonts w:ascii="Times New Roman" w:hAnsi="Times New Roman" w:cs="Times New Roman"/>
        </w:rPr>
      </w:pPr>
    </w:p>
    <w:p w:rsidR="008C0AF8" w:rsidRPr="004E2BB8" w:rsidRDefault="008C0AF8" w:rsidP="008C0AF8">
      <w:pPr>
        <w:rPr>
          <w:rFonts w:ascii="Times New Roman" w:hAnsi="Times New Roman" w:cs="Times New Roman"/>
          <w:sz w:val="28"/>
          <w:szCs w:val="28"/>
        </w:rPr>
      </w:pPr>
      <w:r w:rsidRPr="004E2BB8">
        <w:rPr>
          <w:rFonts w:ascii="Times New Roman" w:hAnsi="Times New Roman" w:cs="Times New Roman"/>
          <w:sz w:val="28"/>
          <w:szCs w:val="28"/>
        </w:rPr>
        <w:t>Подпись заявителя:</w:t>
      </w:r>
    </w:p>
    <w:p w:rsidR="008C0AF8" w:rsidRDefault="008C0AF8">
      <w:bookmarkStart w:id="0" w:name="_GoBack"/>
      <w:bookmarkEnd w:id="0"/>
    </w:p>
    <w:sectPr w:rsidR="008C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88"/>
    <w:rsid w:val="000F652F"/>
    <w:rsid w:val="004E2BB8"/>
    <w:rsid w:val="00844E88"/>
    <w:rsid w:val="008C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A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A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oper15</dc:creator>
  <cp:keywords/>
  <dc:description/>
  <cp:lastModifiedBy>oper05</cp:lastModifiedBy>
  <cp:revision>4</cp:revision>
  <dcterms:created xsi:type="dcterms:W3CDTF">2018-06-08T10:59:00Z</dcterms:created>
  <dcterms:modified xsi:type="dcterms:W3CDTF">2023-07-06T08:05:00Z</dcterms:modified>
</cp:coreProperties>
</file>